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36DC5" w14:textId="3BB62852" w:rsidR="00ED21A4" w:rsidRPr="00A269D9" w:rsidRDefault="00ED21A4" w:rsidP="00ED21A4">
      <w:pPr>
        <w:jc w:val="center"/>
        <w:rPr>
          <w:b/>
          <w:sz w:val="32"/>
          <w:szCs w:val="32"/>
        </w:rPr>
      </w:pPr>
      <w:r w:rsidRPr="00A269D9">
        <w:rPr>
          <w:b/>
          <w:sz w:val="32"/>
          <w:szCs w:val="32"/>
        </w:rPr>
        <w:t xml:space="preserve">Anexo </w:t>
      </w:r>
      <w:r w:rsidR="000E7EDF">
        <w:rPr>
          <w:b/>
          <w:sz w:val="32"/>
          <w:szCs w:val="32"/>
        </w:rPr>
        <w:t>I</w:t>
      </w:r>
      <w:r w:rsidR="009627CC">
        <w:rPr>
          <w:b/>
          <w:sz w:val="32"/>
          <w:szCs w:val="32"/>
        </w:rPr>
        <w:t>II</w:t>
      </w:r>
    </w:p>
    <w:p w14:paraId="13F6E3F4" w14:textId="77777777" w:rsidR="00E65C33" w:rsidRPr="00A269D9" w:rsidRDefault="00E65C33" w:rsidP="00ED21A4">
      <w:pPr>
        <w:jc w:val="center"/>
        <w:rPr>
          <w:b/>
        </w:rPr>
      </w:pPr>
      <w:r w:rsidRPr="00A269D9">
        <w:rPr>
          <w:b/>
        </w:rPr>
        <w:t>MODELO DE PROPOSTA</w:t>
      </w:r>
    </w:p>
    <w:p w14:paraId="0193C2C3" w14:textId="565D12EC" w:rsidR="00E65C33" w:rsidRDefault="00E65C33" w:rsidP="00ED21A4">
      <w:r>
        <w:t>À Procuradoria da República Pará</w:t>
      </w:r>
    </w:p>
    <w:p w14:paraId="1CA37262" w14:textId="73F94895" w:rsidR="00E65C33" w:rsidRDefault="00E65C33" w:rsidP="00E65C33">
      <w:r>
        <w:t>Apresent</w:t>
      </w:r>
      <w:r w:rsidR="009C6BAE">
        <w:t xml:space="preserve">amos nossa proposta referente </w:t>
      </w:r>
      <w:r w:rsidR="000E7EDF">
        <w:t>a</w:t>
      </w:r>
      <w:r w:rsidR="009C6BAE">
        <w:t xml:space="preserve"> </w:t>
      </w:r>
      <w:r w:rsidR="000E7EDF">
        <w:t>D</w:t>
      </w:r>
      <w:r w:rsidR="009C6BAE">
        <w:t xml:space="preserve">ispensa </w:t>
      </w:r>
      <w:r w:rsidR="000E7EDF">
        <w:t>Eletrônica</w:t>
      </w:r>
      <w:r w:rsidR="009C6BAE">
        <w:t xml:space="preserve"> </w:t>
      </w:r>
      <w:r w:rsidR="00F7089E">
        <w:t>nº</w:t>
      </w:r>
      <w:r w:rsidR="009C6BAE">
        <w:t xml:space="preserve"> /2022</w:t>
      </w:r>
      <w:r>
        <w:t>.</w:t>
      </w:r>
    </w:p>
    <w:p w14:paraId="4567CE47" w14:textId="77777777" w:rsidR="00E65C33" w:rsidRPr="009F3C6B" w:rsidRDefault="00E65C33" w:rsidP="00E65C33">
      <w:pPr>
        <w:rPr>
          <w:b/>
        </w:rPr>
      </w:pPr>
      <w:r w:rsidRPr="009F3C6B">
        <w:rPr>
          <w:b/>
        </w:rPr>
        <w:t>1. DADOS DA EMPRESA</w:t>
      </w:r>
    </w:p>
    <w:p w14:paraId="3A61535F" w14:textId="77777777" w:rsidR="00E65C33" w:rsidRDefault="00E65C33" w:rsidP="00E65C33">
      <w:r>
        <w:t>Razão Social:</w:t>
      </w:r>
      <w:r w:rsidR="008B7E59">
        <w:t xml:space="preserve">                                                                      </w:t>
      </w:r>
    </w:p>
    <w:p w14:paraId="42C82FF0" w14:textId="77777777" w:rsidR="00E65C33" w:rsidRDefault="00E65C33" w:rsidP="00E65C33">
      <w:r>
        <w:t>CNPJ:</w:t>
      </w:r>
    </w:p>
    <w:p w14:paraId="14E3EE85" w14:textId="77777777" w:rsidR="00E65C33" w:rsidRDefault="00E65C33" w:rsidP="00E65C33">
      <w:r>
        <w:t>Endereço/CEP:</w:t>
      </w:r>
    </w:p>
    <w:p w14:paraId="0742201D" w14:textId="77777777" w:rsidR="00E65C33" w:rsidRDefault="00E65C33" w:rsidP="00E65C33">
      <w:r>
        <w:t>Telefones</w:t>
      </w:r>
      <w:r w:rsidR="009C6BAE">
        <w:t xml:space="preserve"> </w:t>
      </w:r>
      <w:r>
        <w:t>de contato:</w:t>
      </w:r>
    </w:p>
    <w:p w14:paraId="0ED6AA11" w14:textId="77777777" w:rsidR="00E65C33" w:rsidRDefault="00E65C33" w:rsidP="00E65C33">
      <w:r>
        <w:t>E-mail:</w:t>
      </w:r>
    </w:p>
    <w:p w14:paraId="5C47041F" w14:textId="77777777" w:rsidR="008B7E59" w:rsidRDefault="008B7E59" w:rsidP="00E65C33">
      <w:r>
        <w:t xml:space="preserve">Dados </w:t>
      </w:r>
      <w:r w:rsidR="00E801B6">
        <w:t>bancários: b</w:t>
      </w:r>
      <w:r>
        <w:t>anco ; agência e conta corrente.</w:t>
      </w:r>
    </w:p>
    <w:p w14:paraId="2B761113" w14:textId="77777777" w:rsidR="00E65C33" w:rsidRPr="009F3C6B" w:rsidRDefault="009C6BAE" w:rsidP="00E65C33">
      <w:pPr>
        <w:rPr>
          <w:b/>
        </w:rPr>
      </w:pPr>
      <w:r w:rsidRPr="009F3C6B">
        <w:rPr>
          <w:b/>
        </w:rPr>
        <w:t>2</w:t>
      </w:r>
      <w:r w:rsidR="00E65C33" w:rsidRPr="009F3C6B">
        <w:rPr>
          <w:b/>
        </w:rPr>
        <w:t>. DECLARAÇÕES</w:t>
      </w:r>
    </w:p>
    <w:p w14:paraId="6B79CA62" w14:textId="77777777" w:rsidR="00E65C33" w:rsidRDefault="009C6BAE" w:rsidP="00E65C33">
      <w:pPr>
        <w:jc w:val="both"/>
      </w:pPr>
      <w:r>
        <w:t>2</w:t>
      </w:r>
      <w:r w:rsidR="00E65C33">
        <w:t xml:space="preserve">.1. Declaramos que examinamos, conhecemos e nos submetemos a todas as condições contidas no </w:t>
      </w:r>
      <w:r w:rsidR="00E801B6">
        <w:t xml:space="preserve">aviso de contratação direta </w:t>
      </w:r>
      <w:r w:rsidR="00E65C33">
        <w:t>e seus anexos, bem como verificamos todas as especificações nele contidas, não havendo qualquer discrepância entre quaisquer informações e/ou documentos que dele fazem parte, e estamos cientes de todas as condições que possam de qualquer forma influir nos custos, assim como de qualquer despesa relativa à realização integral de seu objeto, assumindo total responsabilidade pelas informações, erros ou omissões existentes nesta proposta.</w:t>
      </w:r>
    </w:p>
    <w:p w14:paraId="3A56128E" w14:textId="77777777" w:rsidR="00E65C33" w:rsidRDefault="009C6BAE" w:rsidP="00E65C33">
      <w:pPr>
        <w:jc w:val="both"/>
      </w:pPr>
      <w:r>
        <w:t>2</w:t>
      </w:r>
      <w:r w:rsidR="00E65C33">
        <w:t>.2. O prazo de validade da proposta de preços é de</w:t>
      </w:r>
      <w:r w:rsidR="009F3C6B">
        <w:t xml:space="preserve"> 60 dias </w:t>
      </w:r>
      <w:r w:rsidR="00E65C33">
        <w:t xml:space="preserve">corridos, contados da data de </w:t>
      </w:r>
      <w:r w:rsidR="009F3C6B">
        <w:t xml:space="preserve">apresentação da proposta final após envio pelo sistema </w:t>
      </w:r>
      <w:proofErr w:type="spellStart"/>
      <w:r w:rsidR="009F3C6B">
        <w:t>Comprasnet</w:t>
      </w:r>
      <w:proofErr w:type="spellEnd"/>
      <w:r w:rsidR="009F3C6B">
        <w:t>.</w:t>
      </w:r>
    </w:p>
    <w:p w14:paraId="13129C4B" w14:textId="43014BD1" w:rsidR="00BD0EDA" w:rsidRDefault="009C6BAE" w:rsidP="00E65C33">
      <w:pPr>
        <w:jc w:val="both"/>
      </w:pPr>
      <w:r>
        <w:t>2</w:t>
      </w:r>
      <w:r w:rsidR="00E65C33">
        <w:t>.3.</w:t>
      </w:r>
      <w:r>
        <w:t xml:space="preserve"> </w:t>
      </w:r>
      <w:r w:rsidR="00E65C33">
        <w:t xml:space="preserve">Declaramos que, nos preços cotados, estão inclusos todos os custos necessários para a prestação de serviço objeto da presente </w:t>
      </w:r>
      <w:r w:rsidR="009F3C6B">
        <w:t>dispensa</w:t>
      </w:r>
      <w:r w:rsidR="00E65C33">
        <w:t xml:space="preserve">, bem como todos os materiais, equipamentos, impostos, encargos (trabalhistas, previdenciários, fiscais, comerciais, etc.), taxas, fretes, seguros, deslocamentos de pessoal, transporte, treinamento, garantia e quaisquer outros que incidam ou venham a incidir sobre o objeto </w:t>
      </w:r>
      <w:r w:rsidR="009F3C6B">
        <w:t xml:space="preserve">a ser contratado, </w:t>
      </w:r>
      <w:r w:rsidR="00E65C33">
        <w:t>constante da proposta.</w:t>
      </w:r>
    </w:p>
    <w:p w14:paraId="23C66FA3" w14:textId="0EB58A79" w:rsidR="001C3AE7" w:rsidRDefault="001C3AE7" w:rsidP="00E65C33">
      <w:pPr>
        <w:jc w:val="both"/>
      </w:pPr>
    </w:p>
    <w:p w14:paraId="658DF7A8" w14:textId="1262CE9C" w:rsidR="001C3AE7" w:rsidRDefault="001C3AE7" w:rsidP="00E65C33">
      <w:pPr>
        <w:jc w:val="both"/>
      </w:pPr>
    </w:p>
    <w:p w14:paraId="739D03B2" w14:textId="69A3B960" w:rsidR="001C3AE7" w:rsidRDefault="001C3AE7" w:rsidP="00E65C33">
      <w:pPr>
        <w:jc w:val="both"/>
      </w:pPr>
    </w:p>
    <w:p w14:paraId="490B7F80" w14:textId="5927335B" w:rsidR="001C3AE7" w:rsidRDefault="001C3AE7" w:rsidP="00E65C33">
      <w:pPr>
        <w:jc w:val="both"/>
      </w:pPr>
    </w:p>
    <w:p w14:paraId="4FEA0C70" w14:textId="77777777" w:rsidR="001C3AE7" w:rsidRDefault="001C3AE7" w:rsidP="00E65C33">
      <w:pPr>
        <w:jc w:val="both"/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603"/>
        <w:gridCol w:w="3080"/>
        <w:gridCol w:w="1360"/>
        <w:gridCol w:w="1192"/>
        <w:gridCol w:w="1413"/>
      </w:tblGrid>
      <w:tr w:rsidR="00486332" w14:paraId="012FB6B2" w14:textId="77777777" w:rsidTr="00486332">
        <w:trPr>
          <w:jc w:val="center"/>
        </w:trPr>
        <w:tc>
          <w:tcPr>
            <w:tcW w:w="603" w:type="dxa"/>
            <w:vAlign w:val="center"/>
          </w:tcPr>
          <w:p w14:paraId="4C02A065" w14:textId="22334A04" w:rsidR="00486332" w:rsidRPr="008B7E59" w:rsidRDefault="00486332" w:rsidP="000E7E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Item</w:t>
            </w:r>
          </w:p>
        </w:tc>
        <w:tc>
          <w:tcPr>
            <w:tcW w:w="3080" w:type="dxa"/>
            <w:vAlign w:val="center"/>
          </w:tcPr>
          <w:p w14:paraId="5D04F0AB" w14:textId="7666A146" w:rsidR="00486332" w:rsidRPr="008B7E59" w:rsidRDefault="00486332" w:rsidP="000E7E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Descrição</w:t>
            </w:r>
          </w:p>
        </w:tc>
        <w:tc>
          <w:tcPr>
            <w:tcW w:w="1360" w:type="dxa"/>
            <w:vAlign w:val="center"/>
          </w:tcPr>
          <w:p w14:paraId="181773C6" w14:textId="77777777" w:rsidR="00486332" w:rsidRPr="008B7E59" w:rsidRDefault="00486332" w:rsidP="000E7EDF">
            <w:pPr>
              <w:jc w:val="center"/>
              <w:rPr>
                <w:b/>
                <w:sz w:val="20"/>
                <w:szCs w:val="20"/>
              </w:rPr>
            </w:pPr>
            <w:r w:rsidRPr="008B7E59">
              <w:rPr>
                <w:b/>
                <w:sz w:val="20"/>
                <w:szCs w:val="20"/>
              </w:rPr>
              <w:t>QUANTIDADE</w:t>
            </w:r>
          </w:p>
        </w:tc>
        <w:tc>
          <w:tcPr>
            <w:tcW w:w="1192" w:type="dxa"/>
            <w:vAlign w:val="center"/>
          </w:tcPr>
          <w:p w14:paraId="56C12D26" w14:textId="77777777" w:rsidR="00486332" w:rsidRPr="008B7E59" w:rsidRDefault="00486332" w:rsidP="000E7EDF">
            <w:pPr>
              <w:jc w:val="center"/>
              <w:rPr>
                <w:b/>
                <w:sz w:val="20"/>
                <w:szCs w:val="20"/>
              </w:rPr>
            </w:pPr>
            <w:r w:rsidRPr="008B7E59">
              <w:rPr>
                <w:b/>
                <w:sz w:val="20"/>
                <w:szCs w:val="20"/>
              </w:rPr>
              <w:t>VALOR UNITÁRIO (R$)</w:t>
            </w:r>
          </w:p>
        </w:tc>
        <w:tc>
          <w:tcPr>
            <w:tcW w:w="1413" w:type="dxa"/>
            <w:vAlign w:val="center"/>
          </w:tcPr>
          <w:p w14:paraId="4BEDE9D0" w14:textId="77777777" w:rsidR="00486332" w:rsidRPr="008B7E59" w:rsidRDefault="00486332" w:rsidP="000E7EDF">
            <w:pPr>
              <w:jc w:val="center"/>
              <w:rPr>
                <w:b/>
                <w:sz w:val="20"/>
                <w:szCs w:val="20"/>
              </w:rPr>
            </w:pPr>
            <w:r w:rsidRPr="008B7E59">
              <w:rPr>
                <w:b/>
                <w:sz w:val="20"/>
                <w:szCs w:val="20"/>
              </w:rPr>
              <w:t>VALOR TOTAL (R$)</w:t>
            </w:r>
          </w:p>
        </w:tc>
      </w:tr>
      <w:tr w:rsidR="00486332" w14:paraId="7BE1178D" w14:textId="77777777" w:rsidTr="00486332">
        <w:trPr>
          <w:trHeight w:val="1251"/>
          <w:jc w:val="center"/>
        </w:trPr>
        <w:tc>
          <w:tcPr>
            <w:tcW w:w="603" w:type="dxa"/>
            <w:vAlign w:val="center"/>
          </w:tcPr>
          <w:p w14:paraId="1E806DE2" w14:textId="77777777" w:rsidR="00486332" w:rsidRPr="008B7E59" w:rsidRDefault="00486332" w:rsidP="000E7EDF">
            <w:pPr>
              <w:jc w:val="center"/>
              <w:rPr>
                <w:sz w:val="20"/>
                <w:szCs w:val="20"/>
              </w:rPr>
            </w:pPr>
            <w:r w:rsidRPr="008B7E59">
              <w:rPr>
                <w:sz w:val="20"/>
                <w:szCs w:val="20"/>
              </w:rPr>
              <w:t>1</w:t>
            </w:r>
          </w:p>
        </w:tc>
        <w:tc>
          <w:tcPr>
            <w:tcW w:w="3080" w:type="dxa"/>
            <w:vAlign w:val="center"/>
          </w:tcPr>
          <w:p w14:paraId="6B7FDC0E" w14:textId="62B9B329" w:rsidR="00486332" w:rsidRDefault="00486332" w:rsidP="0048633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60" w:type="dxa"/>
            <w:vAlign w:val="center"/>
          </w:tcPr>
          <w:p w14:paraId="0FB91DF8" w14:textId="0A64ED1F" w:rsidR="00486332" w:rsidRDefault="00486332" w:rsidP="000E7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  <w:p w14:paraId="7D04745D" w14:textId="77777777" w:rsidR="00486332" w:rsidRPr="008B7E59" w:rsidRDefault="00486332" w:rsidP="000E7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2EF1126A" w14:textId="77777777" w:rsidR="00486332" w:rsidRPr="008B7E59" w:rsidRDefault="00486332" w:rsidP="000E7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14:paraId="715C4572" w14:textId="77777777" w:rsidR="00486332" w:rsidRPr="008B7E59" w:rsidRDefault="00486332" w:rsidP="000E7EDF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14E17FA" w14:textId="77777777" w:rsidR="001C3AE7" w:rsidRDefault="001C3AE7" w:rsidP="00ED21A4">
      <w:pPr>
        <w:jc w:val="center"/>
      </w:pPr>
    </w:p>
    <w:p w14:paraId="2A61A686" w14:textId="77777777" w:rsidR="001C3AE7" w:rsidRDefault="001C3AE7" w:rsidP="00ED21A4">
      <w:pPr>
        <w:jc w:val="center"/>
      </w:pPr>
    </w:p>
    <w:p w14:paraId="6BC82B77" w14:textId="0BFAAA3D" w:rsidR="00ED21A4" w:rsidRDefault="00AA2303" w:rsidP="00ED21A4">
      <w:pPr>
        <w:jc w:val="center"/>
      </w:pPr>
      <w:r>
        <w:t>D</w:t>
      </w:r>
      <w:r w:rsidR="00ED21A4">
        <w:t>ata e assinatura</w:t>
      </w:r>
    </w:p>
    <w:sectPr w:rsidR="00ED21A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60AC4" w14:textId="77777777" w:rsidR="00ED6ECD" w:rsidRDefault="00ED6ECD" w:rsidP="00B8088C">
      <w:pPr>
        <w:spacing w:after="0" w:line="240" w:lineRule="auto"/>
      </w:pPr>
      <w:r>
        <w:separator/>
      </w:r>
    </w:p>
  </w:endnote>
  <w:endnote w:type="continuationSeparator" w:id="0">
    <w:p w14:paraId="02B8AD95" w14:textId="77777777" w:rsidR="00ED6ECD" w:rsidRDefault="00ED6ECD" w:rsidP="00B80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AB251" w14:textId="77777777" w:rsidR="00ED6ECD" w:rsidRDefault="00ED6ECD" w:rsidP="00B8088C">
      <w:pPr>
        <w:spacing w:after="0" w:line="240" w:lineRule="auto"/>
      </w:pPr>
      <w:r>
        <w:separator/>
      </w:r>
    </w:p>
  </w:footnote>
  <w:footnote w:type="continuationSeparator" w:id="0">
    <w:p w14:paraId="78550C8E" w14:textId="77777777" w:rsidR="00ED6ECD" w:rsidRDefault="00ED6ECD" w:rsidP="00B808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5C33"/>
    <w:rsid w:val="000E7EDF"/>
    <w:rsid w:val="00163F78"/>
    <w:rsid w:val="00172B17"/>
    <w:rsid w:val="001C3AE7"/>
    <w:rsid w:val="001D7CC2"/>
    <w:rsid w:val="002827C2"/>
    <w:rsid w:val="00486332"/>
    <w:rsid w:val="004F071B"/>
    <w:rsid w:val="00726A15"/>
    <w:rsid w:val="007560CF"/>
    <w:rsid w:val="0084166D"/>
    <w:rsid w:val="008B7E59"/>
    <w:rsid w:val="00953460"/>
    <w:rsid w:val="009627CC"/>
    <w:rsid w:val="009C6BAE"/>
    <w:rsid w:val="009F3C6B"/>
    <w:rsid w:val="00A046C2"/>
    <w:rsid w:val="00A269D9"/>
    <w:rsid w:val="00AA2303"/>
    <w:rsid w:val="00AD4ACC"/>
    <w:rsid w:val="00AD5AB6"/>
    <w:rsid w:val="00B8088C"/>
    <w:rsid w:val="00BC7163"/>
    <w:rsid w:val="00BD0EDA"/>
    <w:rsid w:val="00D104A9"/>
    <w:rsid w:val="00D70DE6"/>
    <w:rsid w:val="00D917FD"/>
    <w:rsid w:val="00E65C33"/>
    <w:rsid w:val="00E801B6"/>
    <w:rsid w:val="00ED21A4"/>
    <w:rsid w:val="00ED6ECD"/>
    <w:rsid w:val="00F70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A01D8"/>
  <w15:docId w15:val="{7B05878B-D305-4CFA-9A2C-6A5D7CE98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953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B808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8088C"/>
  </w:style>
  <w:style w:type="paragraph" w:styleId="Rodap">
    <w:name w:val="footer"/>
    <w:basedOn w:val="Normal"/>
    <w:link w:val="RodapChar"/>
    <w:uiPriority w:val="99"/>
    <w:unhideWhenUsed/>
    <w:rsid w:val="00B808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8088C"/>
  </w:style>
  <w:style w:type="paragraph" w:customStyle="1" w:styleId="Standard">
    <w:name w:val="Standard"/>
    <w:rsid w:val="00E801B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t-BR"/>
    </w:rPr>
  </w:style>
  <w:style w:type="character" w:customStyle="1" w:styleId="Fontepargpadro1">
    <w:name w:val="Fonte parág. padrão1"/>
    <w:rsid w:val="00D70DE6"/>
  </w:style>
  <w:style w:type="paragraph" w:customStyle="1" w:styleId="Default">
    <w:name w:val="Default"/>
    <w:rsid w:val="00AD5AB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253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Ricardo</dc:creator>
  <cp:lastModifiedBy>prpa</cp:lastModifiedBy>
  <cp:revision>9</cp:revision>
  <dcterms:created xsi:type="dcterms:W3CDTF">2020-09-17T11:06:00Z</dcterms:created>
  <dcterms:modified xsi:type="dcterms:W3CDTF">2022-12-07T15:08:00Z</dcterms:modified>
</cp:coreProperties>
</file>